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7121ccf9c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圖書館介紹蒐集資料秘方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301指導室，舉辦「蒐集資料的方法」講習，時間為10月4日及6日18:30至20:30，將介紹如何查尋校內外圖書館館藏目錄、電子資料庫與電子期刊及網路資源之應用。歡迎全校師生10月4日前報名。</w:t>
          <w:br/>
        </w:r>
      </w:r>
    </w:p>
  </w:body>
</w:document>
</file>