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899a7a966a4c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618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蘭陽校園辦迎新 新生學長同歡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【記者黃忠宏報導】本校為蘭陽新生們於9月23日舉辦迎新烤肉晚會，熱絡的氣氛下，多元文化與語言學系的江盈宜幽默的說：「烤了幾個小時的肉，大家想不『熟』也難！」
</w:t>
          <w:br/>
          <w:t>當天的活動，藉由師生一起參與，現場的香味和熱氣，烤熟同學們之間的「不熟」，全球化研究發展學院院長陳國華笑著說：「都剛來不久，還是會害羞啦！」可以看得出來男女生們都很「閉俗」。
</w:t>
          <w:br/>
          <w:t>
</w:t>
          <w:br/>
          <w:t>但接下來瘋狂的卡拉OK大賽可就熱鬧有趣多了，同學們開始力爭「K歌之王」，連麥克風落到了誰的手裡都不知道，資訊軟體學系更是女同學們全體出動，以一首「愛你」博得全場熱烈掌聲，參與之一的鄭相宜表示：「同學們相處感情融洽，臨時起意就全都上場了！」
</w:t>
          <w:br/>
          <w:t>
</w:t>
          <w:br/>
          <w:t>對於蘭陽校園新生們而言，學校原本為他們所舉辦的迎新宿營活動，雖然因工程關係無法回到宜蘭，但細心的安排加上精采的活動內容，也讓新生們度過了快樂而充實的一天，也能更加了解學校對他們的用心，全球化與政治經濟學系陳怡蓉愉快的說：「雖然無法回到蘭陽校園迎新，但這次的活動仍然非常棒！大家都很high，烤肉好吃、活動有趣、晚會更是豐富！」
</w:t>
          <w:br/>
          <w:t>
</w:t>
          <w:br/>
          <w:t>傍晚開始進行的晚會，由淡水校園的學長姐們帶來一連串精彩有趣的團康活動，同學們更是玩得不亦樂乎，資訊通訊科技管理學系黃奕修說：「晚會真的很精采，大家都很高興，我永遠不會忘記這一天！」最後，則由五月天溫馨的一首「知足」與美麗的煙火，為這場特別的活動劃下完美的句點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1554480"/>
              <wp:effectExtent l="0" t="0" r="0" b="0"/>
              <wp:docPr id="1" name="IMG_09ef015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18/m\cbd9b4da-72cf-48de-a58e-6db1433c9624.jpg"/>
                      <pic:cNvPicPr/>
                    </pic:nvPicPr>
                    <pic:blipFill>
                      <a:blip xmlns:r="http://schemas.openxmlformats.org/officeDocument/2006/relationships" r:embed="Rf9ee98e018fa452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1554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ee98e018fa452d" /></Relationships>
</file>