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4f45a6c3f4d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盧芸慈  被戲稱「哈比」人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△現任新莊高中校友會會長的統計三盧芸慈，從大一進入校友會就為該社任勞任怨。但她的身高148公分，讓她長期被同學戲稱為「盧哈比」，害她覺得又好氣又好笑。（王頌）</w:t>
          <w:br/>
        </w:r>
      </w:r>
    </w:p>
  </w:body>
</w:document>
</file>