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6c3327178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學生議會號召100人論民主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生議會將於12月10、11日舉辦「淡江55！青年100！」－－淡江青年民主論壇活動，於18日（週二）晚上7時在文館412教室、20日（週四）晚上7時在工館305教室，舉行兩場座談會，詳情可參閱活動Blog（http://www.wretch.cc/blog/TkuYouth）。
</w:t>
          <w:br/>
          <w:t>議長物理二林家駿表示將於10月25日至11月30日召集100名同學參加，並於即日起招募工作人員，預訂29、30日舉行培訓。</w:t>
          <w:br/>
        </w:r>
      </w:r>
    </w:p>
  </w:body>
</w:document>
</file>