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a4f84a19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兄弟球員報到　同學熱情要簽名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統計系學會邀請中華職棒兄弟象球員「恰恰」彭政閔、「黃金戰士」陳致遠、「二馬」馮勝賢，上週三晚上在V101與同學喜相逢，雖然下著雨，仍然吸引許多同學在雨中排隊進場，人潮排滿整條宮燈大道，讓3人感受到淡江同學的熱情。
</w:t>
          <w:br/>
          <w:t>
</w:t>
          <w:br/>
          <w:t>3位球員最近都因受傷而休兵，因此才有時間跑校園跟球迷見面，本校是他們巡迴校園的第一站，顯示對本校的重視，其中馮勝賢更是第一次來淡江，共吸引近500位同學，將V101擠得水洩不通，許多同學甚至無法進場。
</w:t>
          <w:br/>
          <w:t>
</w:t>
          <w:br/>
          <w:t>台下坐滿觀眾，紛紛拿出相機跟手機，對著球員們狂拍，閃光燈此起彼落，讓他們眼睛有些不舒服，主持人統計三羅紹文、卓翊庭不時提醒同學拍照要關掉閃光燈，球迷熱情可見一斑。
</w:t>
          <w:br/>
          <w:t>
</w:t>
          <w:br/>
          <w:t>活動一開始先進行有獎徵答，當卓翊庭問到兄弟象教練「盜總」林易增日前拍了哪個廣告，現場同學舉手踴躍，答案是某品牌保肝丸。由於陳致遠在該廣告中也有露臉，兩位主持人起鬨要他表演廣告中的經典台詞，他說自己台語不好，因此恰恰被拱出來表演，個性靦腆的恰恰笑得很害羞，緩緩的用台語說出：「我很憨慢說話，但是我很實在」，全場同學熱烈鼓掌，氣氛high到不行。
</w:t>
          <w:br/>
          <w:t>  
</w:t>
          <w:br/>
          <w:t>接著由球員發問，陳致遠問大家：「明年的打擊王是誰？」有同學舉手說是陳致遠，陳致遠笑著說：「答案應該是『不知道』，因為明年的事情怎麼會知道。」同學則預祝陳致遠拿下明年打擊王，呈現有趣的對話。最後由球員幫同學簽名及合照，同學們按耐不住心中的興奮，拿著棒球、海報及其他物品往前衝，要讓他們簽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80c97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f166498a-a5aa-499d-b4c2-ea716fdab615.jpg"/>
                      <pic:cNvPicPr/>
                    </pic:nvPicPr>
                    <pic:blipFill>
                      <a:blip xmlns:r="http://schemas.openxmlformats.org/officeDocument/2006/relationships" r:embed="R8b307f4a8b1249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07f4a8b1249e8" /></Relationships>
</file>