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47e62fe5c4f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馬慧純　招募志工營學員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中文畢業生，現職於青年社會服務協會的馬慧純，在該協會舉辦的「第11屆志工營」中擔任執行秘書，而最近該志工營正緊鑼密鼓的招收，她表示，如果有興趣參加服務性社團的學弟妹，歡迎一起來報名這次志工營，意者請電洽(02)2550-7194。（王頌）</w:t>
          <w:br/>
        </w:r>
      </w:r>
    </w:p>
  </w:body>
</w:document>
</file>