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64937b9514a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林健暐  留學美國大開眼界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目前在賓州印第安那大學當交換生的英文三A林健暐趁著放假時，與本校及荷蘭籍同學結伴造訪美國首府華盛頓，發現在白宮前有人模仿現任總統布希和副總統錢尼，揶揄美國政治，他一時興起，也戴上國務卿萊斯的面具，和他們玩了起來；此行他也看到數以萬計的黑人在國會山莊前集會演說，向政府表達不滿，讓他這次的美國留學之行大開眼界。（王頌）</w:t>
          <w:br/>
        </w:r>
      </w:r>
    </w:p>
  </w:body>
</w:document>
</file>