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172bfc81342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期中考試「過」 社團一起放輕鬆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吉他社彈唱 流行樂曲 
</w:t>
          <w:br/>
          <w:t>【記者劉蓓璇報導】吉他社將於週一（21日）至週三一連三天下午4時至6時30分，舉辦「戶外民歌－翻滾吧」吉他表演，希望同學脫離與書本報告為伍的期中考週，在蛋捲廣場的綠草皮，聽聽柔和的歌聲與吉他聲，在夕陽下享受音樂與心靈的邂逅。
</w:t>
          <w:br/>
          <w:t>該活動是以木吉他非插電式等樂器現場演唱，演出蔡依林和周杰倫等流行歌曲，及日本、西洋等各國民謠，並提供精緻的下午茶及點心。吉他社負責該活動的教科二陳虹綾表示，將有金韶獎得主盧廣仲，和在音樂界工作的校友們組成的樂團現場演出。
</w:t>
          <w:br/>
          <w:t>
</w:t>
          <w:br/>
          <w:t>感恩節表演 來和老外尬才藝
</w:t>
          <w:br/>
          <w:t>【本報訊】英語會話社週四（24日）晚上6時20分在新工館509室舉辦「感恩節才藝表演暨歌唱比賽」，歡迎全校同學報名參加，表演內容不拘，由於當天會有不少外籍人士參加，歡迎大家一起來和老外「尬」才藝。
</w:t>
          <w:br/>
          <w:t>英語會話社表示，時間以3到10分鐘為限，希望以能帶動整場氣氛的表演為佳，若是專業性的表演更棒，不過當然希望能以歐美語言的表演為主。因需事先準備餐點，明後兩天將在商館大門口擺攤，報名費100元，當天出席者退40元。
</w:t>
          <w:br/>
          <w:t>
</w:t>
          <w:br/>
          <w:t>轉學生夜烤  紓解考試壓力
</w:t>
          <w:br/>
          <w:t>【記者林靜旻報導】轉學生聯誼會將於週五（25日）晚間7時在淡江農場舉辦溫馨大夜烤活動。活動報名資格不限轉學生，全校同學皆可參加！即日起至11月22日，可向西語三A林子筠 0910673882報名。
</w:t>
          <w:br/>
          <w:t>林子筠表示，這次活動在期中考過後舉辦，是為了要讓同學們放鬆心情，紓解考試壓力，也希望能藉此增進同學彼此之間的感情。轉聯會會長資工三D王玨表示：「活動中會準備烤不完的食物、喝不完的飲料，讓大家盡情享用，而且燈光充足、場地寬廣，可以讓大家瘋狂玩耍。」
</w:t>
          <w:br/>
          <w:t>
</w:t>
          <w:br/>
          <w:t>鐵道之旅 讓你看火車學攝影
</w:t>
          <w:br/>
          <w:t>【本報訊】鐵道同好會與攝影社於26日（週六）合辦鐵道之旅。鐵道同好會會長、資圖三鍾岳庭表示：「將結合兩社的專長，讓同學在出遊之際，互相學習不同領域的知識。」這次行程從台北出發，前往大甲、日南、大山、新埔、後龍等海線各車站，讓同學了解不同於山線或觀光支線的趣味，詳細活動行程以及報名方式，可上網站http://tw.club.yahoo.com.tw/clubs/TKU-Railfan-Club或BBS站內灣小月台（telnet:emu486.twbbs.org）的本校鐵道同好會板查看，亦可與鍾岳庭（電話0910755121）或副會長運管三李凱騏（電話0919946930）連絡。</w:t>
          <w:br/>
        </w:r>
      </w:r>
    </w:p>
  </w:body>
</w:document>
</file>