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24ecdc684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應用數學研討 學者週六匯集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數學系將於本週六至下週一（12月3至5日），在騮先紀念科學館S433舉辦「應用數學國際學術研討會」，邀請國內外三十多位專家學者蒞臨，進行有關分析、代數、微分方程及統計等4大領域的33篇專業論文發表。
</w:t>
          <w:br/>
          <w:t>
</w:t>
          <w:br/>
          <w:t>此次受邀的國外學者共有13位，分別來自美國、加拿大、法國、義大利、日本、中國、香港等地。數學系主任錢傳仁表示，研討會第3天將引領學者們至宜蘭參訪本校蘭陽校園，並進行座談，相互交流彼此的學術研究。</w:t>
          <w:br/>
        </w:r>
      </w:r>
    </w:p>
  </w:body>
</w:document>
</file>