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bc5e3d4cb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中工書展　歡迎來挖寶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【記者方力晨報導】中工會於11月28日~12月2日，每天早上8時至下午6時在海報街舉辦書展，優惠全校師生，會員享有八五折，而非會員也可享有九折的優待喔！
</w:t>
          <w:br/>
          <w:t>
</w:t>
          <w:br/>
          <w:t>執行長財金三C張立勤表示：「書展提供多款暢銷新書打折熱賣，其中最特別的是還有舊書委賣，同學可以藉此用最低的價格，買進有實用價值的書，確實有不少寶，等著同學們去發現挖掘；另外，買滿500元，還可參加抽獎，有神秘的大禮，等著跟同學回家喔！」</w:t>
          <w:br/>
        </w:r>
      </w:r>
    </w:p>
  </w:body>
</w:document>
</file>