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453d3a14142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　?高商議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3017520"/>
              <wp:effectExtent l="0" t="0" r="0" b="0"/>
              <wp:docPr id="1" name="IMG_961abe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7/m\753a6619-0504-4820-8f14-407aa84dcb59.jpg"/>
                      <pic:cNvPicPr/>
                    </pic:nvPicPr>
                    <pic:blipFill>
                      <a:blip xmlns:r="http://schemas.openxmlformats.org/officeDocument/2006/relationships" r:embed="R94d2af2b79b641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3017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d2af2b79b641a7" /></Relationships>
</file>