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16fce34fb94ac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8系大胃王賽 歡迎報名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忠宏報導】由經濟、運管、法文、英文、電機、機械、土木、化材等八系聯合主辦的「大胃王比賽」，將於本週二、三、四連續3天中午11：00在蛋捲廣場熱鬧展開，比賽共分為「極限吃辣大挑戰」、「滷肉飯大胃王比賽」、「喝汽水大賽」，比賽前3名皆有優厚獎金，歡迎現場報名。</w:t>
          <w:br/>
        </w:r>
      </w:r>
    </w:p>
  </w:body>
</w:document>
</file>