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1cd3f91d7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一、英文：
</w:t>
          <w:br/>
          <w:t>A：What a (1)寒流！
</w:t>
          <w:br/>
          <w:t>B：Let’s have a (2)火鍋！
</w:t>
          <w:br/>
          <w:t>A：Sure！I’ll buy some (3)冬粉 and (4)菠菜, you can buy (5)其他的.
</w:t>
          <w:br/>
          <w:t>B：Do you (6)比較喜歡 (7)韓式的 or (8)日式的？
</w:t>
          <w:br/>
          <w:t>A：What’s the difference？
</w:t>
          <w:br/>
          <w:t>B：The Korean style has a (9)味道較香濃, and the Japanese style (10)被喜   愛 by (11)想減肥的人.
</w:t>
          <w:br/>
          <w:t>A：(12)我兩個都喜歡. By the way , (13)我們要不要 prepare some (14) 沾醬？
</w:t>
          <w:br/>
          <w:t>B：Sure！I’ll make some sauce with  (15)大蒜, (16)芝麻, (17)沙茶醬  and (18)蛋黃.
</w:t>
          <w:br/>
          <w:t>A：Yolk is (19)高膽固醇, let’s use  (20)蛋白 (21)來代替蛋黃 ！
</w:t>
          <w:br/>
          <w:t>
</w:t>
          <w:br/>
          <w:t>二、答案：
</w:t>
          <w:br/>
          <w:t>(1)cold spell (2)chafer（或chafing dish）
</w:t>
          <w:br/>
          <w:t>  (3)bean noodles（冬粉一定用複數）
</w:t>
          <w:br/>
          <w:t>  (4)spinach (5)the rest (6)prefer (7)the 
</w:t>
          <w:br/>
          <w:t>  Korean style (8)the Japanese style 
</w:t>
          <w:br/>
          <w:t>  (9)stronger taste (10)is favored 
</w:t>
          <w:br/>
          <w:t>  (11)people on diet (12)I like them both.
</w:t>
          <w:br/>
          <w:t>  (13)shall we (14)sauce for dipping
</w:t>
          <w:br/>
          <w:t>  (15)garlic (16)sesame seeds (17)Sha-Cha 
</w:t>
          <w:br/>
          <w:t>  (18)yolks (19)high-cholesterol 
</w:t>
          <w:br/>
          <w:t>  (20)egg whites (21)instead
</w:t>
          <w:br/>
          <w:t>
</w:t>
          <w:br/>
          <w:t>三、中文：
</w:t>
          <w:br/>
          <w:t>  A：寒流來了！
</w:t>
          <w:br/>
          <w:t>B：我們吃火鍋吧！
</w:t>
          <w:br/>
          <w:t>A：好啊！我來買冬粉和菠菜，剩下的你
</w:t>
          <w:br/>
          <w:t>     來買！
</w:t>
          <w:br/>
          <w:t>B：你喜歡韓式的還是日式的？
</w:t>
          <w:br/>
          <w:t>A：有何不同？
</w:t>
          <w:br/>
          <w:t>B：韓式的味道較濃，日式的則適合減肥的
</w:t>
          <w:br/>
          <w:t>     人吃。
</w:t>
          <w:br/>
          <w:t>A：我都喜歡。對了，要不要準備一些沾
</w:t>
          <w:br/>
          <w:t>     醬？
</w:t>
          <w:br/>
          <w:t>B：當然要！我來做大蒜、芝麻、沙茶、蛋
</w:t>
          <w:br/>
          <w:t>     黃調味醬，
</w:t>
          <w:br/>
          <w:t>A：蛋黃的膽固醇太高了，我們還是用蛋
</w:t>
          <w:br/>
          <w:t>     白好了！</w:t>
          <w:br/>
        </w:r>
      </w:r>
    </w:p>
  </w:body>
</w:document>
</file>