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0091608cfe4c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網路教學評鑑 週五截止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【記者吳采璇報導】94學年度為期兩週的教學評鑑本週五（23日）截止。請大學部同學踴躍上網評鑑，網址為http://www.emis.tku.edu.tw/opa/，目前碩博士生暫時不須參與評鑑。
</w:t>
          <w:br/>
          <w:t>
</w:t>
          <w:br/>
          <w:t>本校為提升教學品質，每學期執行教學評鑑，讓各單位更深入了解學生對老師的看法與建議，同時也增強師生互動。</w:t>
          <w:br/>
        </w:r>
      </w:r>
    </w:p>
  </w:body>
</w:document>
</file>