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e5be4e3e8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海外研習營 名額即將爆滿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由成人教育部舉辦的兩場海外研習營，「澳洲雪梨新南威爾斯大學英語研習團」及「日本東京文化研習營」，由於報名情況踴躍，剩餘名額皆不到10位，歡迎有興趣的同學把握機會，趕快報名。活動內容豐富，將帶領同學配合語言的學習，深入了解當地的生活與文化。洽詢電話：(02)2321-6320轉37，「澳洲雪梨新南威爾斯大學英語研習團」將於明（20）日截止報名。</w:t>
          <w:br/>
        </w:r>
      </w:r>
    </w:p>
  </w:body>
</w:document>
</file>