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c17b097e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游繹暹  緊鑼密鼓進行戲劇排練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二游繹暹為了下學期的2006年英文系畢業公演--「李爾王」，本學期開始緊鑼密鼓的進行排練，他表示：「自己在表演方面還是一個初學者，很高興有這個機會可以跟大家互相切磋演戲技巧。」他覺得整個表演團隊就像是個大家庭，極為喜歡團隊合作的和睦氣氛，他並感謝導演的鼓勵與指導，希望下學期能唯妙唯肖地演出他在劇中弄臣的角色。（鍾宇婷）</w:t>
          <w:br/>
        </w:r>
      </w:r>
    </w:p>
  </w:body>
</w:document>
</file>