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630ef261343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 工學院助理翩翩起舞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工學院蔡金蓮等8系助理、助教於1月20日歲末聯歡會中，組隊跳排舞，浪漫的舞風引起台下觀眾一致好評。（圖/記者陳振堂）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0f9047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2/m\e34c8a6f-534e-419c-8626-962c77484c80.jpg"/>
                      <pic:cNvPicPr/>
                    </pic:nvPicPr>
                    <pic:blipFill>
                      <a:blip xmlns:r="http://schemas.openxmlformats.org/officeDocument/2006/relationships" r:embed="R2ee5038f0fbc48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e5038f0fbc48e5" /></Relationships>
</file>