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d832ca28c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全面品管研習會 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高等教育研究與評鑑中心將於本週三（22日）舉辦「94學年度全面品質管理研習會」，全校一、二級主管、秘書與行政人員約650人與會，上、下午各一梯次，在覺生國際會議廳與驚聲國際會議廳同步進行，校長張家宜將主持開幕典禮。
</w:t>
          <w:br/>
          <w:t>
</w:t>
          <w:br/>
          <w:t>研習會將邀請2004年美國國家品質教育獎得主北科羅拉多大學商學院院長Joe Alexander博士分享獲獎經驗，主講「Total Quality Management Drives the Bottom Line」，由教科系教授高熏芳現場口譯，之後舉行綜合座談，讓與會人員與Joe Alexander博士交流。</w:t>
          <w:br/>
        </w:r>
      </w:r>
    </w:p>
  </w:body>
</w:document>
</file>