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c4d11967a45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500家企業提供見習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行政院青輔會舉辦「95青年職場體驗計畫」，本校各年級同學均可報名參加，參加的同學可到企業內見習3個月，共有500家知名企業15,000個見習機會等著你，還有每個月新台幣11,000元以上的津貼；即日起至8月15日報名，見習生進用時間第一期為4月1日∼8月31日，第二期為7月1日∼11月30日，應屆畢業生僅能報名第二期，欲報名的同學請上網http:</w:t>
          <w:br/>
        </w:r>
      </w:r>
    </w:p>
  </w:body>
</w:document>
</file>