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d67f9414f4b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蘭陽校園《《《教職員慶生會 備感溫馨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增進師長、同仁間的情誼與交流，蘭陽校園團隊於上週二（14日）於校園UP音樂吧，首次舉辦教職員慶生會，1月至3月的壽星共有7位，在佳餚、快樂的歡唱聲下，壽星們度過愉快的一天，往後，慶生會將不定期舉辦，讓蘭陽校園團隊都能感受大家庭的用心與溫暖。（蘭陽校園）</w:t>
          <w:br/>
        </w:r>
      </w:r>
    </w:p>
  </w:body>
</w:document>
</file>