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38887174f47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成績優異 18名同學提前畢業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【記者黃昕瑤淡水校園報導】想省半年學費，及早踏入社會其實不難，教務處統計，本校今年有中文系張旼惠等18名同學提前一學期畢業，不但成績表現優異，還能提前投入職場或繼續升學。
</w:t>
          <w:br/>
          <w:t>
</w:t>
          <w:br/>
          <w:t>這18名同學分別為：中文系張旼惠，財金系詹雅貽、許韶芹，產經系孫傳凱，國貿系謝孟珊，保險系楊挹、黃慧琳、李曉雯，經濟系黃雅鈴，電機系陳志宗，水環系楊秀蘭，企管系侯昌宏，決策系陳奕同，資管系鄭立婷、陳婉綺，電機系進學周麗華、黃明聲，企管系進學陳詩怡。
</w:t>
          <w:br/>
          <w:t>
</w:t>
          <w:br/>
          <w:t>依教務處規定，提早畢業必須將應修學分全部修滿（含必修及選修），並且每學期學業成績及操行成績總平均在80分以上，軍訓、護理、體育成績總平均70分以上，名次在該系、該年級與該班學生數前5％以內即可申請。欲提前一學期畢業者於2月、提前一學年畢業者於8月向註冊組提出申請。
</w:t>
          <w:br/>
          <w:t>
</w:t>
          <w:br/>
          <w:t>中文系張旼惠大三時就決定要提早畢業，這件事對她來說似乎輕而易舉，她說：「在中文系只要稍微努力，提早畢業其實很簡單！」身旁的朋友笑她：「為什麼要急著跳進社會的火坑？」她不以為意，想到可以省下大筆學費，她更高興！日前報考政大、師大等校研究所，正在等放榜。
</w:t>
          <w:br/>
          <w:t>
</w:t>
          <w:br/>
          <w:t>資管系陳婉綺認為，「提早畢業沒有全然好或不好，只是看你怎麼利用時間。」目前她在餐廳擔任廚師助手，雖然和大學修的專業完全不相關，但可以做自己有興趣的事，讓她很快樂。
</w:t>
          <w:br/>
          <w:t>
</w:t>
          <w:br/>
          <w:t>電機系進學班的黃明聲很爽快地說：「能早一點唸完就快一點唸完。」大家都認為進學班要提早畢業比較困難，他說：「上課和上班時間要分配好，還有自己的心態要調整好。」「安分守己的上課，安分守己的修學分，除非很重要的事不然不會蹺課。」認真的態度令人懾服。</w:t>
          <w:br/>
        </w:r>
      </w:r>
    </w:p>
  </w:body>
</w:document>
</file>