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a0f8a185f40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海外英語研習團 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台北校園報導】暑期海外遊學團又來囉！成人教育部將於今年暑假舉辦加拿大維多利亞大學英語研習團、澳洲昆士蘭大學英語研習團、美國加州大學洛杉磯分校英語研習團、美國紐約大學文化體驗團、英國牛津大學英語研習團以及英國倫敦/愛丁堡雙城英語研習團。現在起開放報名，4月底前完成報名手續者有優惠。
</w:t>
          <w:br/>
          <w:t>
</w:t>
          <w:br/>
          <w:t>除了全面性的英語教學，同學也能夠欣賞當地特色風情，如加拿大的維多利亞市區觀光及卑詩省皇家博物館；美國加州的環球影城、舊金山三日遊及Outlet血拼一日遊。紐約大學文化體驗團則在課程結束後舉辦五日遊，行程包括費城、華盛頓、哈瑞斯堡、尼加拉瓜大瀑布及波士頓。欲知多相關訊息，請參考網站http://www.cce.tku.edu.tw/。</w:t>
          <w:br/>
        </w:r>
      </w:r>
    </w:p>
  </w:body>
</w:document>
</file>