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751276cf842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台北校園》》》外籍生卡拉OK大賽下週三舉行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外籍生所期盼的一年一度卡拉OK比賽將於4月26日早上9時至12時在台北校園5樓校友會館舉辦，目前已經開始接受報名。獎品豐富，最高可獲得新台幣15,000元學費折價券。在每年的比賽中，學生們皆賣力演唱擅長的歌曲，表情、台風像極了歌星，男女情歌對唱，更是常常感動全場聽眾，歡迎全校師生屆時到場聆聽。（華語中心）</w:t>
          <w:br/>
        </w:r>
      </w:r>
    </w:p>
  </w:body>
</w:document>
</file>