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3792ae0d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李芳瑜 拍攝肯德基廣告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△機電系畢業的李芳瑜，拍攝過多部廣告片，日前強力播送的「肯德基烤番薯篇」就是由她擔綱。除了拍攝廣告外，李芳瑜還擔任過孫燕姿、張惠妹、陶  等知名歌手的MV女主角，長相甜美的她，也主持過許多外景和活動節目，目前正積極朝主持界發展。（王頌）</w:t>
          <w:br/>
        </w:r>
      </w:r>
    </w:p>
  </w:body>
</w:document>
</file>