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073fcb5b54d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林佳瑜 將前往美國打工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△大傳二林佳瑜於日前參加camp counselor USA所舉辦的Work Experience暑期工讀計畫，在經過2階段面試後，將於暑假前往美國俄亥俄州展開為期3個月的打工生活，從事渡假村櫃台接待工作。林佳瑜表示：「在得知自己通過面試後，已開始著手計畫暑期行程，希望能與各國工讀學生及當地同事建立國際友誼，同時完成自己的參觀旅遊計畫，豐富人生經驗。」（林靜旻）</w:t>
          <w:br/>
        </w:r>
      </w:r>
    </w:p>
  </w:body>
</w:document>
</file>