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1a0f7f0c64a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台北校園》》》華語文能力測驗 歡迎外籍生報名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於外籍人士在台學習華語人數逐年增加，為了檢定其華語文能力的程度及水準，使受試者能取得華語文能力的證明，本校自95年4月1日起至97年3月31日被評選擔任全國華語文能力測驗推廣中心之一，主要包括全國大會考、預先測試宣傳；接受考生報名、考生資料建檔；考生報名諮詢服務；代收報名費用等4大業務。最近一期的華語文能力測驗時間為4/24、25日，外籍學生有意參加請洽詢電話02-23216320轉51-54。（華語中心）</w:t>
          <w:br/>
        </w:r>
      </w:r>
    </w:p>
  </w:body>
</w:document>
</file>