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3147fabf0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Can’t Keep the Cake and Eat It, Too!
</w:t>
          <w:br/>
          <w:t>魚與熊掌難以兼得（二）
</w:t>
          <w:br/>
          <w:t>
</w:t>
          <w:br/>
          <w:t>一、 題目
</w:t>
          <w:br/>
          <w:t>A：So your (1)優先考量 are salary,
</w:t>
          <w:br/>
          <w:t>   (2)福利 and vacations!
</w:t>
          <w:br/>
          <w:t>
</w:t>
          <w:br/>
          <w:t>B：Exactly! What are yours?
</w:t>
          <w:br/>
          <w:t>
</w:t>
          <w:br/>
          <w:t>A：I (3)選擇 a (4)令人愉快的 (5)工
</w:t>
          <w:br/>
          <w:t>   作環境 : a great (6)關係 with 
</w:t>
          <w:br/>
          <w:t>   my  boss and (7)同事.
</w:t>
          <w:br/>
          <w:t>
</w:t>
          <w:br/>
          <w:t>B：I want my work (8)有意外收穫的
</w:t>
          <w:br/>
          <w:t>   , too!
</w:t>
          <w:br/>
          <w:t>
</w:t>
          <w:br/>
          <w:t>A：What do you mean?
</w:t>
          <w:br/>
          <w:t>
</w:t>
          <w:br/>
          <w:t>B：(9)紅利, (10)升遷 and (11)認識女
</w:t>
          <w:br/>
          <w:t>     孩子!
</w:t>
          <w:br/>
          <w:t>
</w:t>
          <w:br/>
          <w:t>A：(12)你還真的是魚與熊掌全要了!
</w:t>
          <w:br/>
          <w:t>
</w:t>
          <w:br/>
          <w:t>B：You know my boss sometimes
</w:t>
          <w:br/>
          <w:t>   (13)從我背後偷看我在做什麼!
</w:t>
          <w:br/>
          <w:t>
</w:t>
          <w:br/>
          <w:t>A：(14)嗯 ... , I think you should
</w:t>
          <w:br/>
          <w:t>   (15)保持愉快的心情 because 
</w:t>
          <w:br/>
          <w:t>   you’ve chosen your priorities!
</w:t>
          <w:br/>
          <w:t>
</w:t>
          <w:br/>
          <w:t>二、答案
</w:t>
          <w:br/>
          <w:t>(1)priorities (2)perks (3)go for 
</w:t>
          <w:br/>
          <w:t>  (4)pleasant (5)work environ (6)rapport 
</w:t>
          <w:br/>
          <w:t>  (7)colleagues (8)serendipitous 
</w:t>
          <w:br/>
          <w:t>  (9)Bonuses  (10)career-advancement 
</w:t>
          <w:br/>
          <w:t>  opportunities (或promotions) 
</w:t>
          <w:br/>
          <w:t>  (11)romances (12)You do want to
</w:t>
          <w:br/>
          <w:t>  keep the cake and eat it, too!
</w:t>
          <w:br/>
          <w:t>  (13)looks over my shoulder to 
</w:t>
          <w:br/>
          <w:t>  monitor my activity (14)Well
</w:t>
          <w:br/>
          <w:t>  (15)stay happy
</w:t>
          <w:br/>
          <w:t>
</w:t>
          <w:br/>
          <w:t>三、 解析
</w:t>
          <w:br/>
          <w:t>1.以下三個形容詞用法如下
</w:t>
          <w:br/>
          <w:t>  happy：心裏快樂
</w:t>
          <w:br/>
          <w:t>  cheerful：看起來很快樂
</w:t>
          <w:br/>
          <w:t>  pleasant：使別人快樂的
</w:t>
          <w:br/>
          <w:t>2.「同事」常用以下二字：
</w:t>
          <w:br/>
          <w:t>  colleague 或 co-worker
</w:t>
          <w:br/>
          <w:t>3.look over one’s shoulder 從背後偷窺
</w:t>
          <w:br/>
          <w:t>4.「選擇」的文法如下
</w:t>
          <w:br/>
          <w:t>  (1)choose, chose ,chosen（動詞三態）
</w:t>
          <w:br/>
          <w:t>  (2)choice (n.)
</w:t>
          <w:br/>
          <w:t>
</w:t>
          <w:br/>
          <w:t>四、 中文
</w:t>
          <w:br/>
          <w:t>A：所以你的主要考量是薪水、福利、假
</w:t>
          <w:br/>
          <w:t>   期！
</w:t>
          <w:br/>
          <w:t>B：沒錯！你呢？
</w:t>
          <w:br/>
          <w:t>A：我比較重視工作的環境，希望和老闆
</w:t>
          <w:br/>
          <w:t>   、同事相處融洽！
</w:t>
          <w:br/>
          <w:t>B：我還希望能從工作中得到意外收穫！
</w:t>
          <w:br/>
          <w:t>A：什麼意外收穫？
</w:t>
          <w:br/>
          <w:t>B：額外的收入、升遷、還有認識女生！
</w:t>
          <w:br/>
          <w:t>A：你還真是全要了呢！
</w:t>
          <w:br/>
          <w:t>B：你知道我的老闆有時候會從我的背後
</w:t>
          <w:br/>
          <w:t>   監視我嗎？
</w:t>
          <w:br/>
          <w:t>A：嗯… …，既然你滿足於其他的優先
</w:t>
          <w:br/>
          <w:t>   考量，就高高興興地做下去吧！</w:t>
          <w:br/>
        </w:r>
      </w:r>
    </w:p>
  </w:body>
</w:document>
</file>