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fabcb3b6541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ONE MORE SISTER SCHOOL PROVIDES BI-DEGREE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