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02b8e8089427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ONE MORE SISTER SCHOOL PROVIDES BI-DEGREE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</w:body>
</w:document>
</file>