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98bb7441d4f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ONE MORE SISTER SCHOOL PROVIDES BI-DEGREE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