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8cfa1513c4d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ONE MORE SISTER SCHOOL PROVIDES BI-DEGREE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