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b0faa6a3e45f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ONE MORE SISTER SCHOOL PROVIDES BI-DEGREE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