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a579a3f204e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《《《校園導覽解說 錄取學生、家長稱許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應95學年度大學甄試入學考試放榜，蘭陽校園舉辦一系列校園導覽解說，邀請錄取學生及家長至蘭陽校園參觀，4月22、23日的週末假日，到訪校園者頗多，輪值同仁忙得不可開交，帶領學生及家長校園走透透，參觀者除對蘭陽校園的教學理念深表贊同外，也稱許學校的環境優美、設備新穎。（蘭陽校園）</w:t>
          <w:br/>
        </w:r>
      </w:r>
    </w:p>
  </w:body>
</w:document>
</file>