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075c64d13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我美麗的淡江芳華　   ?文�水晶緋雲 　圖�張佳宇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難得的一日，4月中，期中考週。
</w:t>
          <w:br/>
          <w:t>
</w:t>
          <w:br/>
          <w:t>或許是因為大四的關係，考試科目少，於是能在全校同學們都陷入如火如荼的考試時，我能在清涼的午後，踽踽漫步在校園中。
</w:t>
          <w:br/>
          <w:t>
</w:t>
          <w:br/>
          <w:t>我美麗的淡江大學。這4年來我花了不知多少心血寫淡江，寫春遊、寫花季、寫淡江校慶的朝氣、寫淡江教學或行政上的每一個增修。我記得自己形容春季的淡江，是「在豔陽的映照下，或是柔細的淺粉色上輕點一瓣桃紅絲線、或是一整朵嬌豔欲滴的桃紅色澤、或是純淨無瑕到令人驚嘆的雪白、或是粉嫩細膩的淺淺橘紅，是無數株飽滿繁盛的杜鵑，在淡江的校園內熱鬧沸騰的綻放。」這是春天，春天淡江的杜鵑，開在宮燈大道上的兩旁，爆炸般開了一片，像是要滿溢出來的春意。
</w:t>
          <w:br/>
          <w:t>
</w:t>
          <w:br/>
          <w:t>古色古香、典雅宜人的覺軒花園，種滿了小巧多姿的各種花卉，從曲徑通幽的綠蔭道上，緩緩步下幾級石階，各式各樣繁盛的草花，便亮麗繽紛的在花園中綻放出盎然的春意，呈現在你眼前……茂密的非洲鳳仙花，暈染著紅、粉、白、橘紅等鮮艷的色澤，柔嫩的花瓣圍成一朵朵精緻小巧的圓，「全年無休」的四季秋海棠，也在花群中若隱若現，淡淡的粉色、紅色，花心中再藏著細緻的燦黃碎花，花語象徵「思念」。
</w:t>
          <w:br/>
          <w:t>
</w:t>
          <w:br/>
          <w:t>這是淡江的春，而今年畢業的我，下一次站在淡江的校園裡，會不會有什麼樣不同的心情。還記得學姐曾說：「還有什麼事，是比做學生快樂的？」而我說：「還能有什麼樣的際遇，是比做淡江學生更美好的？」
</w:t>
          <w:br/>
          <w:t>
</w:t>
          <w:br/>
          <w:t>這裡很冷、也很熱，冬天的全台最低溫、夏天的全台最高溫。這4年來，我體會到淡江的冬天，是狂抖的指尖在風雨中撐著快被吹爛的雨傘，買一碗熱騰騰的燒仙草或熱巧克力，在空氣中呼出一團白霧的情懷。我體驗到淡江的夏天，是熱氣氤氳到地面都悶燒地像在冒煙，揮汗如雨，而整個人像一團火球在豔陽底下燃燒！燃燒的不止是身體，燃燒的也是這段年華與歲月。
</w:t>
          <w:br/>
          <w:t>
</w:t>
          <w:br/>
          <w:t>這裡很熱鬧、也很寧靜，克難坡132階的距離，是世外桃源和觀光勝地的分野，在淡江的校園內，可以靜靜在早晨、午後、傍晚或夜幕下，漫步在你想去的任何一個地方，可以到五星級的圖書館享受閱讀的樂趣、可以和三五好友到覺軒花園絮語心情、可以在社團辦公室徹夜拚命趕工、聊天、打瞌睡、聽音樂，也可以躺在驚聲廣場的階梯上數星星。
</w:t>
          <w:br/>
          <w:t>
</w:t>
          <w:br/>
          <w:t>當然，還有淡江老街和英專路的熱鬧繁華，夾娃娃機、玩BB槍、烤魷魚、吃章魚燒，總是帶回許多明明以後沒什麼用，當下拿到卻還是很開心地驚呼的充氣玩具。
</w:t>
          <w:br/>
          <w:t>
</w:t>
          <w:br/>
          <w:t>這裡是淡江大學，我美麗的淡江大學。在這裡我感覺到最溫暖的陽光和最沁涼的空氣，走在宮燈大道上，深深呼吸便感覺到花草沁香撲鼻，每一個角落都充滿回憶：海報街校慶週年的攤販小吃、平時書展文化週的拍賣叫喊，學生活動中心的國標社、熱舞社、演唱會、耶誕晚會，那是充滿歡笑尖叫熱力奔放的地方。
</w:t>
          <w:br/>
          <w:t>
</w:t>
          <w:br/>
          <w:t>這麼多美麗的曾經，4年已悄然過去，當我從學妹變成學姐，當那年的我深吸一口氣打開寢室門、看見一室陽光，當這年我走在校園裡深吸一口氣，想深深記得這花氣的芳香。4年了，「一眨眼就過去了！很快！」我終於了解，3年前的送舊，學姐含淚說這句話時的心情，一眨眼就過去了！很快的！
</w:t>
          <w:br/>
          <w:t>
</w:t>
          <w:br/>
          <w:t>開心卻又傷心，時間一分一秒的倒數，往事一點一滴流淌而過……大一在工館看日出；徹夜不眠趕報告、煩考試；大二社團開會；坐捷運逛夜市；大三衝刺著工作，在耶誕節那天10點下班；如今在期中考週，我靜靜漫步校園的每一個角落，文館、商館、覺軒、小麥……
</w:t>
          <w:br/>
          <w:t>如此酣甜的回憶，一幕又一幕。那年，我美麗的淡江芳華。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54352"/>
              <wp:effectExtent l="0" t="0" r="0" b="0"/>
              <wp:docPr id="1" name="IMG_e8d929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2/m\86ef9d7f-f037-487b-a00d-29307fedc2d2.jpg"/>
                      <pic:cNvPicPr/>
                    </pic:nvPicPr>
                    <pic:blipFill>
                      <a:blip xmlns:r="http://schemas.openxmlformats.org/officeDocument/2006/relationships" r:embed="Re353fa2fb3d543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53fa2fb3d543ca" /></Relationships>
</file>