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6be455c4245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主播甄選決賽 今現場直播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淡水校園報導】淡江電視台舉辦的「下一站，主播」活動，初賽結果出爐，經過近30名參賽者激烈的角逐，入圍決賽名單包括大傳三陳彥伶、大傳一楊尊典、財金三A王思勻、中文四A王春曉、國貿三A施詠如以及國貿二B劉惠如。
</w:t>
          <w:br/>
          <w:t>
</w:t>
          <w:br/>
          <w:t>決賽將在15日中午12時10分於蛋捲廣場舉行，評審包括文學院院長趙雅麗及三立電視台主播王志郁等。決賽項目有「ＳＮＧ大直擊」與「決戰主播台」等兩項考驗，參賽者需發揮機智，挑戰當主播的專業，當天淡江電視台也會全程進行現場轉播的工作。此外，現場也將進行人氣投票，歡迎親臨現場感受緊張刺激的比賽氣氛。</w:t>
          <w:br/>
        </w:r>
      </w:r>
    </w:p>
  </w:body>
</w:document>
</file>