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6df491497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蘭陽校園》》》蘭陽學生「淨山」活動 體驗環保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響應社區服務活動，語言系40名學生於上週三（10日）在教官林以添的帶領下，至林美石磐步道進行「淨山」活動，人手一個塑膠袋撿拾散佈於步道上的垃圾，一個小時的路程走完後，大家已滿身大汗，但卻讓同學們體驗到維護自然生態的不易，不虛此行。（蘭陽校園）</w:t>
          <w:br/>
        </w:r>
      </w:r>
    </w:p>
  </w:body>
</w:document>
</file>