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8e2927a43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　/高商議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212592"/>
              <wp:effectExtent l="0" t="0" r="0" b="0"/>
              <wp:docPr id="1" name="IMG_ac1ccd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4/m\2f311b32-1611-4728-bed4-190e0c395db2.jpg"/>
                      <pic:cNvPicPr/>
                    </pic:nvPicPr>
                    <pic:blipFill>
                      <a:blip xmlns:r="http://schemas.openxmlformats.org/officeDocument/2006/relationships" r:embed="R2c99368153984a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99368153984a62" /></Relationships>
</file>