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a494f3564e42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教學成效 即起上網評鑑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【記者林靜旻淡水校園報導】換你幫老師打分數！本學期為期兩週的教學評鑑自今天（22日）至6月2日止，網址為http://www.emis.tku.edu.tw，進入後點選「網路教學意見調查系統」。
</w:t>
          <w:br/>
          <w:t>
</w:t>
          <w:br/>
          <w:t>教學評鑑結果可做為各教學單位及任課教師日後改進教學之參考，也可當做師生間溝通的橋樑，而為督促同學上網評鑑，請同學評鑑完成後至所屬學系辦公室簽到。</w:t>
          <w:br/>
        </w:r>
      </w:r>
    </w:p>
  </w:body>
</w:document>
</file>