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9e498aba5e46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夕歸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文�春水 　圖�cch
</w:t>
          <w:br/>
          <w:t>一條火龍 飛過
</w:t>
          <w:br/>
          <w:t>奪目的光 極盡可能
</w:t>
          <w:br/>
          <w:t>披上嫁衣的新娘 羞掩著臉
</w:t>
          <w:br/>
          <w:t>低頭不語 漫想著潑水的地
</w:t>
          <w:br/>
          <w:t>丟下小竹扇的舊家
</w:t>
          <w:br/>
          <w:t>
</w:t>
          <w:br/>
          <w:t>從南方來迎娶的鑼鼓隊
</w:t>
          <w:br/>
          <w:t>喧騰 從遠方漸進
</w:t>
          <w:br/>
          <w:t>就像一群火鶴 成群 向著落日
</w:t>
          <w:br/>
          <w:t>
</w:t>
          <w:br/>
          <w:t>那開滿楓的山 頓時如晝
</w:t>
          <w:br/>
          <w:t>橘紅交織在 冒嫩芽的孤木林縫隙
</w:t>
          <w:br/>
          <w:t>一對不被祝福的戀人
</w:t>
          <w:br/>
          <w:t>
</w:t>
          <w:br/>
          <w:t>閃爍的星夜如淚眼
</w:t>
          <w:br/>
          <w:t>波瀾的星光點點
</w:t>
          <w:br/>
          <w:t>十六暝的月兒最圓
</w:t>
          <w:br/>
          <w:t>六點十分的街燈未滅
</w:t>
          <w:br/>
          <w:t>星光幻化成金迷紙醉
</w:t>
          <w:br/>
          <w:t>流逝的時間的存在是如此悠閒
</w:t>
          <w:br/>
          <w:t>
</w:t>
          <w:br/>
          <w:t>春天的梅花 那撲面的淡雅
</w:t>
          <w:br/>
          <w:t>獨傲霜枝 無視冬天的雪
</w:t>
          <w:br/>
          <w:t>夏天的木蘭 那遐想的風光
</w:t>
          <w:br/>
          <w:t>不輸秋天的月
</w:t>
          <w:br/>
          <w:t>從前的回憶總是甜美
</w:t>
          <w:br/>
          <w:t>  
</w:t>
          <w:br/>
          <w:t>倏地流轉萬千的時空
</w:t>
          <w:br/>
          <w:t>在一片枝枒四張
</w:t>
          <w:br/>
          <w:t>如亂天麻雀
</w:t>
          <w:br/>
          <w:t>枯瘦的面容 羞怯是眼
</w:t>
          <w:br/>
          <w:t>滿是寂靜
</w:t>
          <w:br/>
          <w:t>滿著纏綿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115568"/>
              <wp:effectExtent l="0" t="0" r="0" b="0"/>
              <wp:docPr id="1" name="IMG_b09c30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5/m\e54d7d5b-2f6e-415f-9d64-c9dba2f16d23.jpg"/>
                      <pic:cNvPicPr/>
                    </pic:nvPicPr>
                    <pic:blipFill>
                      <a:blip xmlns:r="http://schemas.openxmlformats.org/officeDocument/2006/relationships" r:embed="Rc3fb22c8095f4d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115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fb22c8095f4d19" /></Relationships>
</file>