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e3f7fa5e434c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實驗劇團團員大顯身手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實驗劇團團員大顯身手
</w:t>
          <w:br/>
          <w:t>  【記者黃昕瑤報導】實驗劇團上週二起一連四天舉行期末公演，為全校師生帶來連續四晚的精采演出，場場爆滿。每晚演出四個劇碼，分別為：「不許動」、「神秘的顧客」、「訪客」及「旋轉」，精湛的演出技巧，在短短的兩個小時內全面展現，令觀眾印象深刻。
</w:t>
          <w:br/>
          <w:t>　「不許動」形容初次行竊的小偷潛入孕婦家中，在帷幕後方做出爬水管的動作，引人發笑，孕婦發出一陣驚聲尖叫，頓時嚇到小偷及全場觀眾，忽然孕婦的母親來訪，三個人對峙攻防時，孕婦即將臨盆，此時小偷反而幫孕婦生產，當小偷抱著出生的嬰兒時，才發現原來這房間最貴重的東西就在他懷裡。中文三黃炳惠很喜歡這齣劇，她說：「我覺得這是一齣笑中有淚，淚中有笑的劇。」
</w:t>
          <w:br/>
          <w:t>　「旋轉」也受到很多觀眾喜愛，兩名哲學家在餐廳互相較勁，出現許多有趣的對話，諸如「湯裡的貢丸很快樂」，「你不是貢丸，你怎麼知道貢丸的快樂？」此時服務生闖入了他們的世界，透過一連串的「懂不懂」、「知不知道」與「為不為什麼」，誇張生動的演技，令觀眾歡笑連連，會計四鄭雅全覺得，「旋轉」的表現手法很另類，「好像是廣告。」機電四謝志煌也說：「我覺得我的世界也在旋轉。」
</w:t>
          <w:br/>
          <w:t>  每學期期末公演是許多新進團員大顯身手的機會，中文一簡攸存飾演哲學家B，在和哲學家A的較勁中，妙語如珠，常要脫口而出一串串冗長的台詞，她說：「我們從開學開始準備，第一次上台很緊張。」舞監資傳三趙欣怡感動的說：「辛苦是有代價的，雖然結束了，卻是美好的句點。」</w:t>
          <w:br/>
        </w:r>
      </w:r>
    </w:p>
  </w:body>
</w:document>
</file>