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f00e901a6447e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647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師培學校 週五討論實習輔導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【記者王頌淡水校園報導】師資培育中心將於9日（下週五）在覺生國際會議廳舉辦94學年度本校與中小學實習合作學校「教育實習輔導委員會議」和「指導工作協調會議」。
</w:t>
          <w:br/>
          <w:t>
</w:t>
          <w:br/>
          <w:t>會中將邀請和本校有實習合作約35位中小學校長、教務主任、教學組長等共同參與研討，討論明年本校與各中小學教育實習教師（實習生）整體輔導計畫、實習輔導措施及實習評量方式等相關事宜。</w:t>
          <w:br/>
        </w:r>
      </w:r>
    </w:p>
  </w:body>
</w:document>
</file>