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7d997196948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94學年度畢業生得獎名單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業獎67名：林芳伶、李吟臻、徐夢陽（領獎代表）、何勁舉、江惠嫻、林叔瑜、華紹安、陳冠宇、林怡廷、林偉翔、陳宗慶、陳柏瑎、林志哲、范佑誠、楊智堯、莊錦奇、黃舒豊、廖俊杰、吳鐘堯、蔡育霖、陳怡婷、黃鈺婷、曾雯萱、王文娟、沈承豐、岩宇芳、何俊慶、張　耕、楊慧君、詹雅如、曾微雯、留英玲、歐凌吟、王楚涵、張瑜玶、蘇怡姍、潘伊珊、陳冠伶、吳宜倩、陳甄燕、呂嘉文、羅雅文、莊凱雯、黃鈺芬、王蒨硯、許瑀婕、陳建隆、賴慶鴻、劉展驛、余建良、陳嘉惠、翁筱雯、陳思穎、劉惠如、張于庭、陳雅莉、王欣怡、游美婷、李明哲、黃珮瑩、顏文品、張壘艮、許巧芸、李起菱、李碧真、陳麗玉、陳振裕、張秀美
</w:t>
          <w:br/>
          <w:t>  
</w:t>
          <w:br/>
          <w:t>操行獎58名：何孟羚、黃采瑛、張瀚文、楊正字、葉靜倫、施伊珊、畢彥祥、石瀚成、林家維、劉得驊、呂俊億、黃文賢、游克亮、鄭運馨、張力尹、林勇進、吳昀修、陳彥君、吳蕾雯、羅偉誠、王月芬、黃小芝、楊世暄、呂依真、盧嘉莉、王珮妮、郭展宏、梁瑋倩、張彥介、傅思凱、張郁君、謝文銓、吳鎮宏、陳俊賓、吳宗軒、何沐容、黃靖淳、胡采琦、陳甄燕、劉存益、彭思盈、蔡孟姍、蔡佩君、姚玉容、范顥耀、陳逸夫、連一達、施伯叡、徐國豪、卓嘉川、陳淑涓、鍾親賢、陳一尹、王柏文、張祐銘、梁修平、廖杏君、洪主怡、張晉嘉、廖鵬超、陳雨麟、趙光翊、廖紫均、潘勳、鄧君良、黃信緯、蔣仁怡
</w:t>
          <w:br/>
          <w:t> 
</w:t>
          <w:br/>
          <w:t>體育獎30名：蕭羽容、許家瑋、謝怡君、高世倫、陳志維、游超凱、王志新、康順清、梁益銓、蘇詩媛、張尹嘉、許祐瑜、鄭曉雯、王則凱、紅欣佑、楊世暄、田雅婷、許菩戎、盧嘉莉、高士鈞、黃盈菁、周俊奇、黃智強、謝瑩霖、宋宥臻、羅淑方、黃靖涵、林家鴻、詹勝博、蔡孟姍
</w:t>
          <w:br/>
          <w:t>  
</w:t>
          <w:br/>
          <w:t>服務獎29名：江桂美、曾彥文、王春曉、林珮如、林  襄、陳泊村、陳益隆、陳勇先、簡志偉、林恩印、黃登瑩、簡季群、簡瑞慶、鄭承威、林芸綺、蔡孟君、王俞萍、柳銳昇、張梨原、郭子夏、林瑜淇、楊宇騰、解鈴容、陳春因、林佾錚、朱菁菁、楊雲菲、陳雅婷、陳似瑋</w:t>
          <w:br/>
        </w:r>
      </w:r>
    </w:p>
  </w:body>
</w:document>
</file>