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7ed76eefb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海博館播放影片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海博館於六月一日至六日將播放單元影片，每日四場，每場一小時。11：00為「福爾摩沙之旅─賽夏之旅」；12：00為「台灣博物館巡禮─山海之戀（下）」；14：00為「科學家的故事─郭本垣」；15：00為「地球的故事─菜寮溪的化石爺爺•余清金」。</w:t>
          <w:br/>
        </w:r>
      </w:r>
    </w:p>
  </w:body>
</w:document>
</file>