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44964097c47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期末考週 14日開始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682496"/>
              <wp:effectExtent l="0" t="0" r="0" b="0"/>
              <wp:docPr id="1" name="IMG_c68bed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8/m\40c40445-835c-4c61-a52c-42ff783e80f5.jpg"/>
                      <pic:cNvPicPr/>
                    </pic:nvPicPr>
                    <pic:blipFill>
                      <a:blip xmlns:r="http://schemas.openxmlformats.org/officeDocument/2006/relationships" r:embed="Rd64072b7141d4e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682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4072b7141d4ea7" /></Relationships>
</file>