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0b484907345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Any Sequela（有沒有後遺症？）
</w:t>
          <w:br/>
          <w:t>一、題目
</w:t>
          <w:br/>
          <w:t>　A：My (1)臉頰 feels hurt!
</w:t>
          <w:br/>
          <w:t>  B：Let me see. It’s a (2)青春痘! And 
</w:t>
          <w:br/>
          <w:t>     there is another one on your (3)鼻尖!
</w:t>
          <w:br/>
          <w:t>  A：(4)那麼 I (5)一定 look very ugly!
</w:t>
          <w:br/>
          <w:t>  B：(6)也還好啦, you are still (7)發育, 
</w:t>
          <w:br/>
          <w:t>     right?
</w:t>
          <w:br/>
          <w:t>  A：I often have (8)皮膚問題. I’ve got
</w:t>
          <w:br/>
          <w:t>     (9)香港腳, (10)濕疹 , (11)雞眼 , and
</w:t>
          <w:br/>
          <w:t>     I’ve a big (12)繭 on my right palm!
</w:t>
          <w:br/>
          <w:t>     I also (13)長痱子 in summer!
</w:t>
          <w:br/>
          <w:t>  B：OK , you have skin problems , but 
</w:t>
          <w:br/>
          <w:t>     I have (14)眼睛問題.
</w:t>
          <w:br/>
          <w:t>  A：You (15)有近視, right?
</w:t>
          <w:br/>
          <w:t>  B：(16)不只如此. I also have (17)散光.
</w:t>
          <w:br/>
          <w:t>  A：Then you can have (18)近視雷射開
</w:t>
          <w:br/>
          <w:t>      刀.
</w:t>
          <w:br/>
          <w:t>  B：But I’m afraid I’ll (19)眼睛看到
</w:t>
          <w:br/>
          <w:t>     光圈 after the surgery.
</w:t>
          <w:br/>
          <w:t>  A：Really? Maybe you should (20)到處
</w:t>
          <w:br/>
          <w:t>     打聽一下 about the (21)後遺症!
</w:t>
          <w:br/>
          <w:t>
</w:t>
          <w:br/>
          <w:t>二、答案
</w:t>
          <w:br/>
          <w:t>    (1)cheek (2)pimple (3)nasal tip (4)Then
</w:t>
          <w:br/>
          <w:t>    (5)must (6)Not too bad (7)developing
</w:t>
          <w:br/>
          <w:t>    (8)skin problems (9)athlete’s foot 
</w:t>
          <w:br/>
          <w:t>    (10)eczema (11)corns (12)callus 
</w:t>
          <w:br/>
          <w:t>    (13)prickly heat (14)eye problems 
</w:t>
          <w:br/>
          <w:t>    (15)are near-sighted (16)That’s not 
</w:t>
          <w:br/>
          <w:t>    all (17)astigmatism (18)Lasik (19)halos
</w:t>
          <w:br/>
          <w:t>    (20)ask around (21)sequelae
</w:t>
          <w:br/>
          <w:t>
</w:t>
          <w:br/>
          <w:t>三、解析
</w:t>
          <w:br/>
          <w:t>1.「青春痘」是pimple
</w:t>
          <w:br/>
          <w:t>  「瘡」則是boil
</w:t>
          <w:br/>
          <w:t>2.「鼻尖」是nasal tip
</w:t>
          <w:br/>
          <w:t>  「鼻樑」則是nose bridge
</w:t>
          <w:br/>
          <w:t>3.「眼睛問題」是eye problem；eye是形容詞
</w:t>
          <w:br/>
          <w:t>    ，修飾problem，所以不可以加s
</w:t>
          <w:br/>
          <w:t>4. athlete’s foot是一個皮膚病的名稱，因
</w:t>
          <w:br/>
          <w:t>    此即使兩隻腳都有香港腳，仍不可以將
</w:t>
          <w:br/>
          <w:t>    foot改為feet
</w:t>
          <w:br/>
          <w:t>5. callus的複數是calluses
</w:t>
          <w:br/>
          <w:t>6.「痱子」是prickly heat
</w:t>
          <w:br/>
          <w:t>  「痱子粉」則是talcum powder
</w:t>
          <w:br/>
          <w:t>7. 有近視的：be near-sighted
</w:t>
          <w:br/>
          <w:t>  「近視」這個毛病則是myopia
</w:t>
          <w:br/>
          <w:t>   所以，I’m near-sighted.＝ I have myopia.
</w:t>
          <w:br/>
          <w:t>8. 遠視：presbyopia
</w:t>
          <w:br/>
          <w:t>   老花：hyperopia
</w:t>
          <w:br/>
          <w:t>   色盲：color blind
</w:t>
          <w:br/>
          <w:t>9. halo：光圈
</w:t>
          <w:br/>
          <w:t>  a. 視線不清楚時，東西四周會有一圈光
</w:t>
          <w:br/>
          <w:t>  b. 天使頭上的光圈
</w:t>
          <w:br/>
          <w:t>10. 後遺症：sequela(單數)，sequelae(複數).
</w:t>
          <w:br/>
          <w:t>    副作用：side-effect
</w:t>
          <w:br/>
          <w:t>
</w:t>
          <w:br/>
          <w:t>四、中文
</w:t>
          <w:br/>
          <w:t>A：我有一邊臉頰好痛！
</w:t>
          <w:br/>
          <w:t>B：我看看，是個青春痘！你鼻尖也長了一
</w:t>
          <w:br/>
          <w:t>     個。
</w:t>
          <w:br/>
          <w:t>A：那我一定好醜！
</w:t>
          <w:br/>
          <w:t>B：還好啦，你還在發育嘛！
</w:t>
          <w:br/>
          <w:t>A：我的皮膚不好，我有香港腳、濕疹、雞
</w:t>
          <w:br/>
          <w:t>     眼，而且右手掌還起了一個繭！我夏天
</w:t>
          <w:br/>
          <w:t>     還長痱子呢！
</w:t>
          <w:br/>
          <w:t>B：對，你的皮膚不好，我則是眼睛不行。
</w:t>
          <w:br/>
          <w:t>A：你有近視眼，對不對？
</w:t>
          <w:br/>
          <w:t>B：不只如此，我還有散光。
</w:t>
          <w:br/>
          <w:t>A：那你可以做雷射開刀啊？
</w:t>
          <w:br/>
          <w:t>B：可是我怕開完刀以後，看東西會有一圈
</w:t>
          <w:br/>
          <w:t>     光環！
</w:t>
          <w:br/>
          <w:t>A：真的？你可以到處打聽一下，有些什麼
</w:t>
          <w:br/>
          <w:t>     後遺症！</w:t>
          <w:br/>
        </w:r>
      </w:r>
    </w:p>
  </w:body>
</w:document>
</file>