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256d96206b44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鍾凱竹 上Discovery節目談扭蛋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土木系碩二鍾凱竹，日前接受Discovery的採訪，於「travel and living」節目中，暢談蒐集扭蛋的經驗，將於6月下旬播出。他表示：「蒐集扭蛋是我的興趣，也是我研究課業之餘，用來抒壓的玩意兒，沒想到因此有機會接受Dis-covery的採訪，真的是既驚訝又高興。」（熊君君）</w:t>
          <w:br/>
        </w:r>
      </w:r>
    </w:p>
  </w:body>
</w:document>
</file>