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9b6bac13240f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DELICIOUS ZHONG-ZI BRINGS HOME SWEET MEMORY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With the advent of the Chinese Dragon Boat Festival, the Office of International Exchanges and International Education prepared a feast of Zhong-zi (sticky rice with various fillings) and Chinese cuisine for exchange students. The feast was held on 5th May, at the exchange students’ corner in the Foreign Languages and Literatures Building.
</w:t>
          <w:br/>
          <w:t>
</w:t>
          <w:br/>
          <w:t>Three students from Lyon, France tried the Zhong-zi and said: “It tastes sticky and greasy, but really delicious!” Another student Yang who is of French-Chinese ancestry said: “I had the experience of tasting Zhong-zi in my childhood. The taste of them always reminds me of my grand-parents in Douliou. I miss them so much.” 
</w:t>
          <w:br/>
          <w:t>
</w:t>
          <w:br/>
          <w:t>Two exchange students from Japan highly praised the vegetarian Zhong-zi that were specially made for them. “The sticky texture and the fragrance of leaves are great!”(~ Ying-hsueh Hu )</w:t>
          <w:br/>
        </w:r>
      </w:r>
    </w:p>
  </w:body>
</w:document>
</file>