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195964b9446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日語歸零班 背口訣輕鬆學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歸零班」為日語中心特地為有學習日語經驗者重新檢驗發音、整理文法與句型，強化基礎的密集課程。課程雖然稍嫌緊湊，但是38名學員異口同聲表示收穫良多，尤其是「十套燒餅油條」（詞類變化公式）受益良多；透過肢體動作上台演練學習「授受動詞」等用法令人印象深刻；「口訣」易懂好記，並建議明年繼續開課以造福學子。(日語中心提供)</w:t>
          <w:br/>
        </w:r>
      </w:r>
    </w:p>
  </w:body>
</w:document>
</file>