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cded6844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◎高商議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4236720"/>
              <wp:effectExtent l="0" t="0" r="0" b="0"/>
              <wp:docPr id="1" name="IMG_695741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cc4a5b90-a999-4516-9f1e-abec6d926b71.jpg"/>
                      <pic:cNvPicPr/>
                    </pic:nvPicPr>
                    <pic:blipFill>
                      <a:blip xmlns:r="http://schemas.openxmlformats.org/officeDocument/2006/relationships" r:embed="R7e33cfd1f5a048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423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33cfd1f5a0480b" /></Relationships>
</file>