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8d1edae614b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一、題目
</w:t>
          <w:br/>
          <w:t>A：Time (1)飛逝! I’m a (2)大二學生 now. 
</w:t>
          <w:br/>
          <w:t>   (3)你現在幾年級?
</w:t>
          <w:br/>
          <w:t>B：I’m a (4)大一學生, I come from 
</w:t>
          <w:br/>
          <w:t>   (5)中部. (6)你是哪裡人?
</w:t>
          <w:br/>
          <w:t>A：I come from (7)南部. Are you excited 
</w:t>
          <w:br/>
          <w:t>   about coming to university?
</w:t>
          <w:br/>
          <w:t>B：I’m (8)其實 very nervous.
</w:t>
          <w:br/>
          <w:t>A：What are you nervous about?
</w:t>
          <w:br/>
          <w:t>B：I don’t know how I should (9)度過 
</w:t>
          <w:br/>
          <w:t>   the four years.
</w:t>
          <w:br/>
          <w:t>A：I (10)完全能體會 how you feel.
</w:t>
          <w:br/>
          <w:t>   According to my teacher, there are
</w:t>
          <w:br/>
          <w:t>   (11)若干 things we should do.
</w:t>
          <w:br/>
          <w:t>B：What things?
</w:t>
          <w:br/>
          <w:t>A：First, (12)身體要健康.
</w:t>
          <w:br/>
          <w:t>B：Right. So I need (13)健康的作息 and 
</w:t>
          <w:br/>
          <w:t>   (14)充分的營養.
</w:t>
          <w:br/>
          <w:t>A：Second, to become (15)有知識的.
</w:t>
          <w:br/>
          <w:t>B：So I must study. (16)第三呢?
</w:t>
          <w:br/>
          <w:t>A：To (17)追求 (18)真正的喜樂 (19)而非 
</w:t>
          <w:br/>
          <w:t>   (20)短暫的 (21)歡樂.
</w:t>
          <w:br/>
          <w:t>B：How can I feel (22)真正的喜樂?
</w:t>
          <w:br/>
          <w:t>A：(23)常面帶微笑, (24)會分享, work hard,
</w:t>
          <w:br/>
          <w:t>   (25)凡事有規劃 and (26)遠離惡習! 
</w:t>
          <w:br/>
          <w:t>B：(27)懂了! What about (28)談戀愛?
</w:t>
          <w:br/>
          <w:t>A：(29)不急. (30)時間到了,自然就來了!
</w:t>
          <w:br/>
          <w:t>
</w:t>
          <w:br/>
          <w:t>二、答案
</w:t>
          <w:br/>
          <w:t>(1)flies (2)sophomore (3)What grade are you in
</w:t>
          <w:br/>
          <w:t>(4)freshman (5)central Taiwan (6)Where do 
</w:t>
          <w:br/>
          <w:t>you come from (7)southern Taiwan
</w:t>
          <w:br/>
          <w:t>(8)actually  (9)spend (10)fully understand
</w:t>
          <w:br/>
          <w:t>(11)certain (12)to maintain a good health
</w:t>
          <w:br/>
          <w:t>(13)a healthful schedule (14)a good diet 
</w:t>
          <w:br/>
          <w:t>(15)knowledgeable (16)And Number Three
</w:t>
          <w:br/>
          <w:t>(17)pursue (18)joyfulness (19)instead of
</w:t>
          <w:br/>
          <w:t>(20)transient (21)pleasure (22)joyful (23)Smile
</w:t>
          <w:br/>
          <w:t>(24)share (25)plan (26)stay away from bad 
</w:t>
          <w:br/>
          <w:t>habits (27)Got it (28)romances (29)There ‘s 
</w:t>
          <w:br/>
          <w:t>no hurry (30)When it’s time, it’s time.
</w:t>
          <w:br/>
          <w:t>
</w:t>
          <w:br/>
          <w:t>三、中文
</w:t>
          <w:br/>
          <w:t>A：時光飛逝！我現在大二了！你幾年級？
</w:t>
          <w:br/>
          <w:t>B：我大一。我是中部人，你呢？
</w:t>
          <w:br/>
          <w:t>A：我是南部人。你唸大學會不會很興奮？
</w:t>
          <w:br/>
          <w:t>B：其實我很緊張。
</w:t>
          <w:br/>
          <w:t>A：為什麼？
</w:t>
          <w:br/>
          <w:t>B：我不知道該如何過這四年大學生活。
</w:t>
          <w:br/>
          <w:t>A：我可以體會你的心情。我的老師告訴我們
</w:t>
          <w:br/>
          <w:t>   ，大學生要做到若干事情。
</w:t>
          <w:br/>
          <w:t>B：什麼事情？
</w:t>
          <w:br/>
          <w:t>A：首先，身體要健康。
</w:t>
          <w:br/>
          <w:t>B：對，所以我要能健康地作息，而且飲食要
</w:t>
          <w:br/>
          <w:t>   有營養。
</w:t>
          <w:br/>
          <w:t>A：第二，要學習做一個有知識的人。
</w:t>
          <w:br/>
          <w:t>B：所以我要用功讀書。第三呢？
</w:t>
          <w:br/>
          <w:t>A：追求真正的喜樂，而非短暫的歡愉。
</w:t>
          <w:br/>
          <w:t>B：這要怎麼做呢？
</w:t>
          <w:br/>
          <w:t>A：常面帶微笑、樂於與人分享、凡事努力、
</w:t>
          <w:br/>
          <w:t>   做事要有規劃，而且要遠離惡習！
</w:t>
          <w:br/>
          <w:t>B：我知道了！那戀愛呢？
</w:t>
          <w:br/>
          <w:t>A：不急！時間到了，自然就來了！</w:t>
          <w:br/>
        </w:r>
      </w:r>
    </w:p>
  </w:body>
</w:document>
</file>